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F51CE" w:rsidR="0061148E" w:rsidRPr="00944D28" w:rsidRDefault="00874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E2C55" w:rsidR="0061148E" w:rsidRPr="004A7085" w:rsidRDefault="00874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F0F65" w:rsidR="00B87ED3" w:rsidRPr="00944D28" w:rsidRDefault="0087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D500E" w:rsidR="00B87ED3" w:rsidRPr="00944D28" w:rsidRDefault="0087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C7546" w:rsidR="00B87ED3" w:rsidRPr="00944D28" w:rsidRDefault="0087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3976E" w:rsidR="00B87ED3" w:rsidRPr="00944D28" w:rsidRDefault="0087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9AB4A" w:rsidR="00B87ED3" w:rsidRPr="00944D28" w:rsidRDefault="0087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74A8D" w:rsidR="00B87ED3" w:rsidRPr="00944D28" w:rsidRDefault="0087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B5E6C" w:rsidR="00B87ED3" w:rsidRPr="00944D28" w:rsidRDefault="0087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7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D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D68AA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9BD42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E802D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4E51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ADEF7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D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5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7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03F9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4DFB7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92E23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268C6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8A2D9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6E895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E2E5" w:rsidR="00B87ED3" w:rsidRPr="00944D28" w:rsidRDefault="008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56494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A598C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3E16B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3C281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7FB1E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964BC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D9DBA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B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9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2A727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310F5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1CAFF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1DA47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6E479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15019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E0F56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1AD9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8F293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96EC7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BD7AF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DEFB2" w:rsidR="00B87ED3" w:rsidRPr="00944D28" w:rsidRDefault="008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8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BB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E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B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C30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2024-06-10T14:04:00.0000000Z</dcterms:modified>
</coreProperties>
</file>