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BE6C" w:rsidR="0061148E" w:rsidRPr="00944D28" w:rsidRDefault="00273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1DB4" w:rsidR="0061148E" w:rsidRPr="004A7085" w:rsidRDefault="00273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42D18" w:rsidR="00B87ED3" w:rsidRPr="00944D28" w:rsidRDefault="0027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5C6A4" w:rsidR="00B87ED3" w:rsidRPr="00944D28" w:rsidRDefault="0027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480D2" w:rsidR="00B87ED3" w:rsidRPr="00944D28" w:rsidRDefault="0027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D3831" w:rsidR="00B87ED3" w:rsidRPr="00944D28" w:rsidRDefault="0027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01FE7" w:rsidR="00B87ED3" w:rsidRPr="00944D28" w:rsidRDefault="0027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21C06" w:rsidR="00B87ED3" w:rsidRPr="00944D28" w:rsidRDefault="0027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9BA59" w:rsidR="00B87ED3" w:rsidRPr="00944D28" w:rsidRDefault="0027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0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A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398D8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FB642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191BE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6D81E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949C7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0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1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20770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56A2E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6400E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C4EE0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B1196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F904E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B6F0B" w:rsidR="00B87ED3" w:rsidRPr="00944D28" w:rsidRDefault="0027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4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E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412E2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41189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31566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1B3C4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0232A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38471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07240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8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B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2BBA7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080AA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3A773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80E50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3389B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693D3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D734B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4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06597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CA9D4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CAE2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70B48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87501" w:rsidR="00B87ED3" w:rsidRPr="00944D28" w:rsidRDefault="0027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1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D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8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D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2024-06-10T15:28:00.0000000Z</dcterms:modified>
</coreProperties>
</file>