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E150" w:rsidR="0061148E" w:rsidRPr="00944D28" w:rsidRDefault="00681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C67AA" w:rsidR="0061148E" w:rsidRPr="004A7085" w:rsidRDefault="00681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9DF12" w:rsidR="00B87ED3" w:rsidRPr="00944D28" w:rsidRDefault="0068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B9FDF" w:rsidR="00B87ED3" w:rsidRPr="00944D28" w:rsidRDefault="0068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158AE" w:rsidR="00B87ED3" w:rsidRPr="00944D28" w:rsidRDefault="0068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1F87F" w:rsidR="00B87ED3" w:rsidRPr="00944D28" w:rsidRDefault="0068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25811" w:rsidR="00B87ED3" w:rsidRPr="00944D28" w:rsidRDefault="0068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2BDAC" w:rsidR="00B87ED3" w:rsidRPr="00944D28" w:rsidRDefault="0068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E993E" w:rsidR="00B87ED3" w:rsidRPr="00944D28" w:rsidRDefault="00681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1A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31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6A84D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43AF8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B5DCA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35507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7DDE2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3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9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1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7E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A315B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CB6B8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AE5A1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83475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60CB3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173B8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2FBF3" w:rsidR="00B87ED3" w:rsidRPr="00944D28" w:rsidRDefault="00681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4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A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8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55EE2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3DDD6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99A79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EBE9C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FBFBD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85EE2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43315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5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3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0E281" w:rsidR="00B87ED3" w:rsidRPr="00944D28" w:rsidRDefault="00681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9E78B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BE28B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9B112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66D66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A7118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E872B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5B08A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E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A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4B05E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AFA7A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D83C8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52E02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22BC3" w:rsidR="00B87ED3" w:rsidRPr="00944D28" w:rsidRDefault="00681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38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A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E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7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2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C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29A"/>
    <w:rsid w:val="0061148E"/>
    <w:rsid w:val="006436EF"/>
    <w:rsid w:val="00677F71"/>
    <w:rsid w:val="00681CF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2024-06-10T16:11:00.0000000Z</dcterms:modified>
</coreProperties>
</file>