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2407B" w:rsidR="0061148E" w:rsidRPr="00944D28" w:rsidRDefault="00CE1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D7B79" w:rsidR="0061148E" w:rsidRPr="004A7085" w:rsidRDefault="00CE1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AC275" w:rsidR="00B87ED3" w:rsidRPr="00944D28" w:rsidRDefault="00CE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768E0" w:rsidR="00B87ED3" w:rsidRPr="00944D28" w:rsidRDefault="00CE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0CC74" w:rsidR="00B87ED3" w:rsidRPr="00944D28" w:rsidRDefault="00CE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EDF52" w:rsidR="00B87ED3" w:rsidRPr="00944D28" w:rsidRDefault="00CE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009EB" w:rsidR="00B87ED3" w:rsidRPr="00944D28" w:rsidRDefault="00CE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AC3CC" w:rsidR="00B87ED3" w:rsidRPr="00944D28" w:rsidRDefault="00CE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49021" w:rsidR="00B87ED3" w:rsidRPr="00944D28" w:rsidRDefault="00CE1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69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0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781B3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DE809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2728C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09D54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08256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9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A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1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4F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D26F6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7DF63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CA055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AA584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9B456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D3FA4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B1C3A" w:rsidR="00B87ED3" w:rsidRPr="00944D28" w:rsidRDefault="00CE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C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1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C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8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A1790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5E816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7D80A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97A71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583AA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1A3C7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D1E69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6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5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8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F45DF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12F3F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C19F6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31AAF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85615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A854F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E0159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8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E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B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8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6C6E2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5B761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17205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95FEF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C10FF" w:rsidR="00B87ED3" w:rsidRPr="00944D28" w:rsidRDefault="00CE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8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8E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8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0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2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4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B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F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C9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2022-10-24T17:55:00.0000000Z</dcterms:modified>
</coreProperties>
</file>