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16D1" w:rsidR="0061148E" w:rsidRPr="00944D28" w:rsidRDefault="00C34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B6B9" w:rsidR="0061148E" w:rsidRPr="004A7085" w:rsidRDefault="00C34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8AF1D" w:rsidR="00B87ED3" w:rsidRPr="00944D28" w:rsidRDefault="00C3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E78D1" w:rsidR="00B87ED3" w:rsidRPr="00944D28" w:rsidRDefault="00C3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36843" w:rsidR="00B87ED3" w:rsidRPr="00944D28" w:rsidRDefault="00C3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A3DD2" w:rsidR="00B87ED3" w:rsidRPr="00944D28" w:rsidRDefault="00C3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358BE" w:rsidR="00B87ED3" w:rsidRPr="00944D28" w:rsidRDefault="00C3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BB1B7" w:rsidR="00B87ED3" w:rsidRPr="00944D28" w:rsidRDefault="00C3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BE5F4" w:rsidR="00B87ED3" w:rsidRPr="00944D28" w:rsidRDefault="00C3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8D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2C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C36AA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785C0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95734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5AC51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19C8B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0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C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0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4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48BF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BA20B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DA69A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7C33D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40F95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25EF8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EA46D" w:rsidR="00B87ED3" w:rsidRPr="00944D28" w:rsidRDefault="00C3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6BA5F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0BCBB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6204F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5E5D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3D893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312BB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92E18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8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C6581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BF4BF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47A3F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40D6D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EA42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8CB2E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9239C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3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740E7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13B42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D1A34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267BB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1E4A8" w:rsidR="00B87ED3" w:rsidRPr="00944D28" w:rsidRDefault="00C3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0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25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8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CB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2024-06-10T16:53:00.0000000Z</dcterms:modified>
</coreProperties>
</file>