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EC7D" w:rsidR="0061148E" w:rsidRPr="00944D28" w:rsidRDefault="00EC7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BEC2" w:rsidR="0061148E" w:rsidRPr="004A7085" w:rsidRDefault="00EC7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748FD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62620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24FF9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D8E02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B8B9F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B8438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7122E" w:rsidR="00B87ED3" w:rsidRPr="00944D28" w:rsidRDefault="00EC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F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BD37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8F87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068DE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B52AD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914A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9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CE66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63CF5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72CB6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8FF62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F028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46552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E0071" w:rsidR="00B87ED3" w:rsidRPr="00944D28" w:rsidRDefault="00EC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F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ED3B5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05782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5293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C233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F263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54ED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78B09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3762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47DA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C4FD0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C64F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5DB3B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86CA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A343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D635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5681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F22B2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A67F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531D1" w:rsidR="00B87ED3" w:rsidRPr="00944D28" w:rsidRDefault="00EC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5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E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A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AE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2024-06-10T17:35:00.0000000Z</dcterms:modified>
</coreProperties>
</file>