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DC86" w:rsidR="0061148E" w:rsidRPr="00944D28" w:rsidRDefault="00685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67F0" w:rsidR="0061148E" w:rsidRPr="004A7085" w:rsidRDefault="00685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396B7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76EB0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22A0F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B6FCC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B5FF5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B1F4D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08DC0" w:rsidR="00B87ED3" w:rsidRPr="00944D28" w:rsidRDefault="00685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9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7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4E4A0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816D1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27D18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8D00B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17D76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B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C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192C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6AF84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67A0F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754E3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39D3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7BBC6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5E46C" w:rsidR="00B87ED3" w:rsidRPr="00944D28" w:rsidRDefault="0068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AEA1F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1CAE0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32987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1058E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5DB6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6F9B1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B8824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4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2633" w:rsidR="00B87ED3" w:rsidRPr="00944D28" w:rsidRDefault="00685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F4ECF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29602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AA2E6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BECC1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66B77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11765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EDF8E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F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DEBCB" w:rsidR="00B87ED3" w:rsidRPr="00944D28" w:rsidRDefault="00685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8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106F3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DA4D0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41693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FBDA0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44838" w:rsidR="00B87ED3" w:rsidRPr="00944D28" w:rsidRDefault="0068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3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C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E6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2022-10-24T18:29:00.0000000Z</dcterms:modified>
</coreProperties>
</file>