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40E8" w:rsidR="0061148E" w:rsidRPr="00944D28" w:rsidRDefault="008F7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F833" w:rsidR="0061148E" w:rsidRPr="004A7085" w:rsidRDefault="008F7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4ED1D" w:rsidR="00B87ED3" w:rsidRPr="00944D28" w:rsidRDefault="008F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18C92" w:rsidR="00B87ED3" w:rsidRPr="00944D28" w:rsidRDefault="008F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BBB99" w:rsidR="00B87ED3" w:rsidRPr="00944D28" w:rsidRDefault="008F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50D89" w:rsidR="00B87ED3" w:rsidRPr="00944D28" w:rsidRDefault="008F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46E60" w:rsidR="00B87ED3" w:rsidRPr="00944D28" w:rsidRDefault="008F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2CEC0" w:rsidR="00B87ED3" w:rsidRPr="00944D28" w:rsidRDefault="008F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536D5" w:rsidR="00B87ED3" w:rsidRPr="00944D28" w:rsidRDefault="008F7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06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D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B599E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21ECC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AE7AE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65EF4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04EEA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6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7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3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5426B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D9794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94395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24A99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4E256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9B837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F4490" w:rsidR="00B87ED3" w:rsidRPr="00944D28" w:rsidRDefault="008F7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B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A8494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14AE0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BAB02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62635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01F2A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870B8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77052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8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9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C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9F55C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06A57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B2DB4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D5ACC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E958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A2501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BBC9E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6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C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5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A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6757D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45E4F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FFB47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E8138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46049" w:rsidR="00B87ED3" w:rsidRPr="00944D28" w:rsidRDefault="008F7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5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1C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6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0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E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F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E3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2025-07-18T19:38:00.0000000Z</dcterms:modified>
</coreProperties>
</file>