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5EC0C" w:rsidR="0061148E" w:rsidRPr="00944D28" w:rsidRDefault="00ED5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4D929" w:rsidR="0061148E" w:rsidRPr="004A7085" w:rsidRDefault="00ED5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BF71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5FAE8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2A3A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94D66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73319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22AF7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0A8ED" w:rsidR="00B87ED3" w:rsidRPr="00944D28" w:rsidRDefault="00ED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B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22B3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AC6CA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4749F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23F2B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6D0A7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6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66F98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F9C8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63041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40B63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CA867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00B8E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635B2" w:rsidR="00B87ED3" w:rsidRPr="00944D28" w:rsidRDefault="00ED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94C5E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0B17F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A8DF6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5EA91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77FA5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308F6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FA7D7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5384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662D7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DFB46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7DDF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55521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2DC84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A3258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94294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094AA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17C82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E775E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0C3FD" w:rsidR="00B87ED3" w:rsidRPr="00944D28" w:rsidRDefault="00ED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97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8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6952" w:rsidR="00B87ED3" w:rsidRPr="00944D28" w:rsidRDefault="00ED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B6BB" w:rsidR="00B87ED3" w:rsidRPr="00944D28" w:rsidRDefault="00ED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96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2022-10-24T21:35:00.0000000Z</dcterms:modified>
</coreProperties>
</file>