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1F65" w:rsidR="0061148E" w:rsidRPr="00944D28" w:rsidRDefault="00BA5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86120" w:rsidR="0061148E" w:rsidRPr="004A7085" w:rsidRDefault="00BA5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79CDD" w:rsidR="00B87ED3" w:rsidRPr="00944D28" w:rsidRDefault="00B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6D0CC" w:rsidR="00B87ED3" w:rsidRPr="00944D28" w:rsidRDefault="00B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89CAC" w:rsidR="00B87ED3" w:rsidRPr="00944D28" w:rsidRDefault="00B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E1391" w:rsidR="00B87ED3" w:rsidRPr="00944D28" w:rsidRDefault="00B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FDACA" w:rsidR="00B87ED3" w:rsidRPr="00944D28" w:rsidRDefault="00B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82AC0" w:rsidR="00B87ED3" w:rsidRPr="00944D28" w:rsidRDefault="00B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28567" w:rsidR="00B87ED3" w:rsidRPr="00944D28" w:rsidRDefault="00B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2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11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B20F8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FB7B3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FA8FB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07D98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BAF7A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C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A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2B458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FE6A2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FBA23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30339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EF690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CA52B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B0C87" w:rsidR="00B87ED3" w:rsidRPr="00944D28" w:rsidRDefault="00B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AB931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056FB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7442C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13F7B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D86A1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AE397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A3267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ABC71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CC491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30EC3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B5B6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79C35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CABB1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1964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28DD3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6726F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A30E3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55037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9043" w:rsidR="00B87ED3" w:rsidRPr="00944D28" w:rsidRDefault="00B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E1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E9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4B0C" w:rsidR="00B87ED3" w:rsidRPr="00944D28" w:rsidRDefault="00BA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0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3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C7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2022-10-24T21:45:00.0000000Z</dcterms:modified>
</coreProperties>
</file>