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C812E" w:rsidR="0061148E" w:rsidRPr="00944D28" w:rsidRDefault="00D82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AE16" w:rsidR="0061148E" w:rsidRPr="004A7085" w:rsidRDefault="00D82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A7DE6" w:rsidR="00B87ED3" w:rsidRPr="00944D28" w:rsidRDefault="00D8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ABB6F" w:rsidR="00B87ED3" w:rsidRPr="00944D28" w:rsidRDefault="00D8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6E712" w:rsidR="00B87ED3" w:rsidRPr="00944D28" w:rsidRDefault="00D8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D1D9D" w:rsidR="00B87ED3" w:rsidRPr="00944D28" w:rsidRDefault="00D8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C0A1D" w:rsidR="00B87ED3" w:rsidRPr="00944D28" w:rsidRDefault="00D8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CC9BB" w:rsidR="00B87ED3" w:rsidRPr="00944D28" w:rsidRDefault="00D8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1CAE0" w:rsidR="00B87ED3" w:rsidRPr="00944D28" w:rsidRDefault="00D82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C5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69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6E23C" w:rsidR="00B87ED3" w:rsidRPr="00944D28" w:rsidRDefault="00D8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81723" w:rsidR="00B87ED3" w:rsidRPr="00944D28" w:rsidRDefault="00D8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E83CD" w:rsidR="00B87ED3" w:rsidRPr="00944D28" w:rsidRDefault="00D8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8B7D0" w:rsidR="00B87ED3" w:rsidRPr="00944D28" w:rsidRDefault="00D8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67711" w:rsidR="00B87ED3" w:rsidRPr="00944D28" w:rsidRDefault="00D8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8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B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3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0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2A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973F6" w:rsidR="00B87ED3" w:rsidRPr="00944D28" w:rsidRDefault="00D8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2BB1E" w:rsidR="00B87ED3" w:rsidRPr="00944D28" w:rsidRDefault="00D8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D7067" w:rsidR="00B87ED3" w:rsidRPr="00944D28" w:rsidRDefault="00D8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BB26C" w:rsidR="00B87ED3" w:rsidRPr="00944D28" w:rsidRDefault="00D8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6326C" w:rsidR="00B87ED3" w:rsidRPr="00944D28" w:rsidRDefault="00D8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0DFDD" w:rsidR="00B87ED3" w:rsidRPr="00944D28" w:rsidRDefault="00D8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37A01" w:rsidR="00B87ED3" w:rsidRPr="00944D28" w:rsidRDefault="00D82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2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1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D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8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9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C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C5445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6BEBD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82567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AB396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5C98F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02A07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3AE8E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9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0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F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8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2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9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C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10B25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E2BA5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FF21E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8FA02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9DD51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34F30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3A777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5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D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8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B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C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1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C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E3692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59B4B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710CE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D2A97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ED269" w:rsidR="00B87ED3" w:rsidRPr="00944D28" w:rsidRDefault="00D82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54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4C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0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3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C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A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D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8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C4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2AE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2024-06-11T19:14:00.0000000Z</dcterms:modified>
</coreProperties>
</file>