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130D" w:rsidR="0061148E" w:rsidRPr="00944D28" w:rsidRDefault="00EA2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216D" w:rsidR="0061148E" w:rsidRPr="004A7085" w:rsidRDefault="00EA2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D7771" w:rsidR="00B87ED3" w:rsidRPr="00944D28" w:rsidRDefault="00EA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4F170" w:rsidR="00B87ED3" w:rsidRPr="00944D28" w:rsidRDefault="00EA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88E79" w:rsidR="00B87ED3" w:rsidRPr="00944D28" w:rsidRDefault="00EA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7B59F" w:rsidR="00B87ED3" w:rsidRPr="00944D28" w:rsidRDefault="00EA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B3F3E" w:rsidR="00B87ED3" w:rsidRPr="00944D28" w:rsidRDefault="00EA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C0B1C" w:rsidR="00B87ED3" w:rsidRPr="00944D28" w:rsidRDefault="00EA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CC85C" w:rsidR="00B87ED3" w:rsidRPr="00944D28" w:rsidRDefault="00EA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6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F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A35D2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5BA8F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FBC6A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BF867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A1CF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1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C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6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97632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DA4B6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DE0B0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90DA3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C2B7B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A71F9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EA183" w:rsidR="00B87ED3" w:rsidRPr="00944D28" w:rsidRDefault="00EA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F01CA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E319A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D2F2B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501CB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CAC3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92441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E31D1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1D382" w:rsidR="00B87ED3" w:rsidRPr="00944D28" w:rsidRDefault="00EA2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39C05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58F00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44DA3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A8F90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9DAE2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7F86C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1C27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3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2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A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2B49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DC517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3A58E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E0C98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BC750" w:rsidR="00B87ED3" w:rsidRPr="00944D28" w:rsidRDefault="00EA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F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38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E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3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A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F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2024-06-10T22:29:00.0000000Z</dcterms:modified>
</coreProperties>
</file>