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B683E" w:rsidR="0061148E" w:rsidRPr="00944D28" w:rsidRDefault="00A55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E336" w:rsidR="0061148E" w:rsidRPr="004A7085" w:rsidRDefault="00A55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9CB2B" w:rsidR="00B87ED3" w:rsidRPr="00944D28" w:rsidRDefault="00A5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A4BEC" w:rsidR="00B87ED3" w:rsidRPr="00944D28" w:rsidRDefault="00A5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B6A7D" w:rsidR="00B87ED3" w:rsidRPr="00944D28" w:rsidRDefault="00A5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DF375" w:rsidR="00B87ED3" w:rsidRPr="00944D28" w:rsidRDefault="00A5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AE306" w:rsidR="00B87ED3" w:rsidRPr="00944D28" w:rsidRDefault="00A5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30FFF" w:rsidR="00B87ED3" w:rsidRPr="00944D28" w:rsidRDefault="00A5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ACDB" w:rsidR="00B87ED3" w:rsidRPr="00944D28" w:rsidRDefault="00A5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67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F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0A00C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8AF03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44928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47885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6CE71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C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E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0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A8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5DFB0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61796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307D8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414F0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4C1AE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06285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52D4E" w:rsidR="00B87ED3" w:rsidRPr="00944D28" w:rsidRDefault="00A5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3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0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3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7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12434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451BC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5ABAB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89EBF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A83F6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D5B30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A811C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0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A50D9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FE105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AE77D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926B1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DC758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5B2A2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7E83D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C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8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D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5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2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5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1F4AE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35591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9D82A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4AABF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C387" w:rsidR="00B87ED3" w:rsidRPr="00944D28" w:rsidRDefault="00A5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5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E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4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6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7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8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617"/>
    <w:rsid w:val="00AB2AC7"/>
    <w:rsid w:val="00AD73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2024-06-10T23:11:00.0000000Z</dcterms:modified>
</coreProperties>
</file>