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72F7" w:rsidR="0061148E" w:rsidRPr="00944D28" w:rsidRDefault="003C6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629C" w:rsidR="0061148E" w:rsidRPr="004A7085" w:rsidRDefault="003C6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7C1FE" w:rsidR="00B87ED3" w:rsidRPr="00944D28" w:rsidRDefault="003C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60636" w:rsidR="00B87ED3" w:rsidRPr="00944D28" w:rsidRDefault="003C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05ABC" w:rsidR="00B87ED3" w:rsidRPr="00944D28" w:rsidRDefault="003C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8205F" w:rsidR="00B87ED3" w:rsidRPr="00944D28" w:rsidRDefault="003C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998DA" w:rsidR="00B87ED3" w:rsidRPr="00944D28" w:rsidRDefault="003C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F55AE" w:rsidR="00B87ED3" w:rsidRPr="00944D28" w:rsidRDefault="003C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D6066" w:rsidR="00B87ED3" w:rsidRPr="00944D28" w:rsidRDefault="003C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2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3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DEEAD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67126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9EEA8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81132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4B1DC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A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A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5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8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1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438F2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7591B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3BF9B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23C9F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03C45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1A36D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63D84" w:rsidR="00B87ED3" w:rsidRPr="00944D28" w:rsidRDefault="003C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7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458E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C9B2B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C5912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407BB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DD899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04908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EE797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B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E3E50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FA597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45B28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7F55F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B8CDE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246B1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AB570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0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16D44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DAC34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9F089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157F8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80668" w:rsidR="00B87ED3" w:rsidRPr="00944D28" w:rsidRDefault="003C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F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D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9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A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E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2024-06-11T20:32:00.0000000Z</dcterms:modified>
</coreProperties>
</file>