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B065" w:rsidR="0061148E" w:rsidRPr="00944D28" w:rsidRDefault="0010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BAA6" w:rsidR="0061148E" w:rsidRPr="004A7085" w:rsidRDefault="0010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EEDEF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A13DC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D71B7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40DE8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F4CB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C2E60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521F2" w:rsidR="00B87ED3" w:rsidRPr="00944D28" w:rsidRDefault="0010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B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330C7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292AE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74BA1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24E12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D153A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E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9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3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B7105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4C410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882C6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1FBC8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C44B7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C6CD8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7EBC" w:rsidR="00B87ED3" w:rsidRPr="00944D28" w:rsidRDefault="0010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D264B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03FA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A3E80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F302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77FC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CF83B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E6F01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DB807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A8CE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4D3B8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7C19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E0E9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9DEDB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37BEA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280D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11A83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3426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526FD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4265" w:rsidR="00B87ED3" w:rsidRPr="00944D28" w:rsidRDefault="0010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02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92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5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0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A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