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3D887" w:rsidR="0061148E" w:rsidRPr="00944D28" w:rsidRDefault="006E0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6A6E0" w:rsidR="0061148E" w:rsidRPr="004A7085" w:rsidRDefault="006E0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82E93" w:rsidR="00B87ED3" w:rsidRPr="00944D28" w:rsidRDefault="006E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2D2DE" w:rsidR="00B87ED3" w:rsidRPr="00944D28" w:rsidRDefault="006E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2947F" w:rsidR="00B87ED3" w:rsidRPr="00944D28" w:rsidRDefault="006E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AFD51" w:rsidR="00B87ED3" w:rsidRPr="00944D28" w:rsidRDefault="006E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CE12F" w:rsidR="00B87ED3" w:rsidRPr="00944D28" w:rsidRDefault="006E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62091" w:rsidR="00B87ED3" w:rsidRPr="00944D28" w:rsidRDefault="006E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91831" w:rsidR="00B87ED3" w:rsidRPr="00944D28" w:rsidRDefault="006E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C9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1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86D76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6EF87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09DCA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7FA05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DAF9A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D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8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C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F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2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8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239B8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A0E42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82B49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B1D24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93D3F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2F172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B0782" w:rsidR="00B87ED3" w:rsidRPr="00944D28" w:rsidRDefault="006E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1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9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F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CEB63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06933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1D1ED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B10C0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6783A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99344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EF73B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F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21AA0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9AAEB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E4054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3A6A9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FFE10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3BA74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A9F4E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4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D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2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D76BE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8C90F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98044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602B7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43AA3" w:rsidR="00B87ED3" w:rsidRPr="00944D28" w:rsidRDefault="006E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FC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6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5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E07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2024-06-12T01:17:00.0000000Z</dcterms:modified>
</coreProperties>
</file>