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12AE" w:rsidR="0061148E" w:rsidRPr="00944D28" w:rsidRDefault="00362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DFD4" w:rsidR="0061148E" w:rsidRPr="004A7085" w:rsidRDefault="00362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91131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25124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4956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2957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BBCAB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5089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6CD5F" w:rsidR="00B87ED3" w:rsidRPr="00944D28" w:rsidRDefault="0036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F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6F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8F674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7685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CBD87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2881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B4347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6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1A58" w:rsidR="00B87ED3" w:rsidRPr="00944D28" w:rsidRDefault="00362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831D7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A23C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4C46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60864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C1A8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88F17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012E7" w:rsidR="00B87ED3" w:rsidRPr="00944D28" w:rsidRDefault="0036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C1ED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A78E6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DD29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D8E0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333D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7FCF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9F172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7158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AD8E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2A1D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D467B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0D830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263C0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4F67A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6281" w:rsidR="00B87ED3" w:rsidRPr="00944D28" w:rsidRDefault="0036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9769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C4B46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2DBBF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0FCD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9C94" w:rsidR="00B87ED3" w:rsidRPr="00944D28" w:rsidRDefault="0036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11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