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1C43" w:rsidR="0061148E" w:rsidRPr="00944D28" w:rsidRDefault="00A76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8667" w:rsidR="0061148E" w:rsidRPr="004A7085" w:rsidRDefault="00A76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75191" w:rsidR="00B87ED3" w:rsidRPr="00944D28" w:rsidRDefault="00A7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7A3BF" w:rsidR="00B87ED3" w:rsidRPr="00944D28" w:rsidRDefault="00A7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320C8" w:rsidR="00B87ED3" w:rsidRPr="00944D28" w:rsidRDefault="00A7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C20A2" w:rsidR="00B87ED3" w:rsidRPr="00944D28" w:rsidRDefault="00A7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5E73B" w:rsidR="00B87ED3" w:rsidRPr="00944D28" w:rsidRDefault="00A7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D4F21" w:rsidR="00B87ED3" w:rsidRPr="00944D28" w:rsidRDefault="00A7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D3DA7" w:rsidR="00B87ED3" w:rsidRPr="00944D28" w:rsidRDefault="00A7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E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F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07F71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A17A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5A07C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603B3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16D06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B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0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07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2F9FB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5B24B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F7A2A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2B05E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5B0E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CE9A3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8BFB1" w:rsidR="00B87ED3" w:rsidRPr="00944D28" w:rsidRDefault="00A7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5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5742C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5C485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F690B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75641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7309D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D2E0B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652A5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D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6A82" w:rsidR="00B87ED3" w:rsidRPr="00944D28" w:rsidRDefault="00A76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37A0A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8EF44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FBA5C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16C6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C850E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F69EE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61910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D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5B68A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74309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E0719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3EF49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BFBAE" w:rsidR="00B87ED3" w:rsidRPr="00944D28" w:rsidRDefault="00A7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D3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D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F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7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E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