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84528" w:rsidR="0061148E" w:rsidRPr="00944D28" w:rsidRDefault="00782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9705" w:rsidR="0061148E" w:rsidRPr="004A7085" w:rsidRDefault="00782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93BEC" w:rsidR="00B87ED3" w:rsidRPr="00944D28" w:rsidRDefault="0078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F5296" w:rsidR="00B87ED3" w:rsidRPr="00944D28" w:rsidRDefault="0078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0726E" w:rsidR="00B87ED3" w:rsidRPr="00944D28" w:rsidRDefault="0078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2DC6B" w:rsidR="00B87ED3" w:rsidRPr="00944D28" w:rsidRDefault="0078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E164E" w:rsidR="00B87ED3" w:rsidRPr="00944D28" w:rsidRDefault="0078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9DC4A" w:rsidR="00B87ED3" w:rsidRPr="00944D28" w:rsidRDefault="0078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DEE4A" w:rsidR="00B87ED3" w:rsidRPr="00944D28" w:rsidRDefault="0078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25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D7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6D8AA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21149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4F860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897E6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FE1EC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4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2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D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9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8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AF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EBBE3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F5B07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7F4E7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4C5CB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416E3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1A834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47BFE" w:rsidR="00B87ED3" w:rsidRPr="00944D28" w:rsidRDefault="0078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4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E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E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5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43F3A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C2040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1997E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D0BC1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EEB6B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827B7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E353E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D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A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8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A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4685" w:rsidR="00B87ED3" w:rsidRPr="00944D28" w:rsidRDefault="00782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D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FBB50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BD75F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87316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66AF7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004BF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CD806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1B634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1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2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7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75991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D1ABA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1606E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22BDE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CC009" w:rsidR="00B87ED3" w:rsidRPr="00944D28" w:rsidRDefault="0078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B8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2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3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42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2022-10-25T06:20:00.0000000Z</dcterms:modified>
</coreProperties>
</file>