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F075" w:rsidR="0061148E" w:rsidRPr="00944D28" w:rsidRDefault="00A12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C4FF" w:rsidR="0061148E" w:rsidRPr="004A7085" w:rsidRDefault="00A12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A5A71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B8249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DD307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32D8C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118A8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10FE0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B3947" w:rsidR="00B87ED3" w:rsidRPr="00944D28" w:rsidRDefault="00A1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44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D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02038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8201F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2EFB9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71FA1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CE782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5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1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BA883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2CDC5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E090E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2D68F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B379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ACCA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65F2" w:rsidR="00B87ED3" w:rsidRPr="00944D28" w:rsidRDefault="00A1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64EB8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00400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48C35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8CA6A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20B2A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51F65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576F9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0B3A6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30449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0DA2E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70A77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8E66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31EA7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5EC5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93174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072AB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D336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E1A5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3A44C" w:rsidR="00B87ED3" w:rsidRPr="00944D28" w:rsidRDefault="00A1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2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A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B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995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2024-06-12T04:12:00.0000000Z</dcterms:modified>
</coreProperties>
</file>