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EC132C" w:rsidR="00355D4C" w:rsidRPr="004A7085" w:rsidRDefault="005D1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BBA0F" w:rsidR="00B87ED3" w:rsidRPr="00944D28" w:rsidRDefault="005D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48F50" w:rsidR="00B87ED3" w:rsidRPr="00944D28" w:rsidRDefault="005D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457B3" w:rsidR="00B87ED3" w:rsidRPr="00944D28" w:rsidRDefault="005D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13C6C" w:rsidR="00B87ED3" w:rsidRPr="00944D28" w:rsidRDefault="005D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BE646" w:rsidR="00B87ED3" w:rsidRPr="00944D28" w:rsidRDefault="005D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D20C1" w:rsidR="00B87ED3" w:rsidRPr="00944D28" w:rsidRDefault="005D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62C07" w:rsidR="00B87ED3" w:rsidRPr="00944D28" w:rsidRDefault="005D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4C8B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8E2B4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E521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377CB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509F2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6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6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D64D8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CC11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93AC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86B49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DF937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9655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A7D2E" w:rsidR="00B87ED3" w:rsidRPr="00944D28" w:rsidRDefault="005D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8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E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FB3A3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D9F1F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32093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30FAD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D3D3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52A7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99F16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D7139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80FD9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DCE16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FD499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E9352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5244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6392E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D5AF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D8EB3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C0957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B188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8BA28" w:rsidR="00B87ED3" w:rsidRPr="00944D28" w:rsidRDefault="005D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9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F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183F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