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23F0" w:rsidR="0061148E" w:rsidRPr="0035681E" w:rsidRDefault="00E14F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6F164" w:rsidR="0061148E" w:rsidRPr="0035681E" w:rsidRDefault="00E14F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7782D" w:rsidR="00CD0676" w:rsidRPr="00944D28" w:rsidRDefault="00E1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E0018" w:rsidR="00CD0676" w:rsidRPr="00944D28" w:rsidRDefault="00E1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7BA58" w:rsidR="00CD0676" w:rsidRPr="00944D28" w:rsidRDefault="00E1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63CB0" w:rsidR="00CD0676" w:rsidRPr="00944D28" w:rsidRDefault="00E1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53D0A" w:rsidR="00CD0676" w:rsidRPr="00944D28" w:rsidRDefault="00E1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AC627" w:rsidR="00CD0676" w:rsidRPr="00944D28" w:rsidRDefault="00E1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B9FB6" w:rsidR="00CD0676" w:rsidRPr="00944D28" w:rsidRDefault="00E1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7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BF385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B4A79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50E23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C7BE2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4C98E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58E9E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9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2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42025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8C0DE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0794D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B9BA1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20FFB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4E13A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090CD" w:rsidR="00B87ED3" w:rsidRPr="00944D28" w:rsidRDefault="00E1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1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E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F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90ED7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C6E86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13263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B20F5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6DC0C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134AC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005D4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8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E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321F8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28991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2C2AE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3FFF9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B70EF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9FE56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11C3E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4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A9838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E245E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B6246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B7E79" w:rsidR="00B87ED3" w:rsidRPr="00944D28" w:rsidRDefault="00E1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1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A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1F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5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7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F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