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23B9" w:rsidR="0061148E" w:rsidRPr="0035681E" w:rsidRDefault="00B47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DA33" w:rsidR="0061148E" w:rsidRPr="0035681E" w:rsidRDefault="00B47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5DC39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AC1A1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75896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81D0B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55443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DAC13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91360" w:rsidR="00CD0676" w:rsidRPr="00944D28" w:rsidRDefault="00B47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E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68845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C406D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E760E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AA625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FEA62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10266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F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A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9E8BD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EB892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44BD2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BC44F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FB7BF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39603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B1EBD" w:rsidR="00B87ED3" w:rsidRPr="00944D28" w:rsidRDefault="00B4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E4B39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C03F3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3833E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1FBCD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B9927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198D5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1C18C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B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976BA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FA9F2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D93C5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DDC85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26324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6AAB5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6A490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C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97E39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1DFEF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F93AA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2D327" w:rsidR="00B87ED3" w:rsidRPr="00944D28" w:rsidRDefault="00B4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D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6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4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38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2022-10-23T21:17:00.0000000Z</dcterms:modified>
</coreProperties>
</file>