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3661C" w:rsidR="0061148E" w:rsidRPr="0035681E" w:rsidRDefault="001F6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48C8" w:rsidR="0061148E" w:rsidRPr="0035681E" w:rsidRDefault="001F6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0DF49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07CA6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35CA4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304D0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D4BE0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5D2A1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0A2F8" w:rsidR="00CD0676" w:rsidRPr="00944D28" w:rsidRDefault="001F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B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54C40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30122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85CEA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C0872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635DF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D5BD0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C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3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807DA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0CA38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0D65E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7134E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78629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82F22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C317F" w:rsidR="00B87ED3" w:rsidRPr="00944D28" w:rsidRDefault="001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EE8E1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D77AD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14327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CC3AD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B42BF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553E4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5CFA6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05807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73D3B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A7FE7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AD870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91ED3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F1527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37235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5B5ED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EC81F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D097C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2305E" w:rsidR="00B87ED3" w:rsidRPr="00944D28" w:rsidRDefault="001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0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6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0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2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2024-06-09T11:30:00.0000000Z</dcterms:modified>
</coreProperties>
</file>