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7532" w:rsidR="0061148E" w:rsidRPr="0035681E" w:rsidRDefault="00F44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7AE8" w:rsidR="0061148E" w:rsidRPr="0035681E" w:rsidRDefault="00F44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475E7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1408C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4007F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6D5C9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A7C02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81D00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3E82D" w:rsidR="00CD0676" w:rsidRPr="00944D28" w:rsidRDefault="00F44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9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4AAA9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917D0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157E8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5AFEB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83651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4856C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7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9B5E4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A4035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BDCD8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EC15D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310CC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77A3E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EFF97" w:rsidR="00B87ED3" w:rsidRPr="00944D28" w:rsidRDefault="00F4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EE008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23EBB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A26D2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49829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57B4C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FE944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32681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0BD2B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32483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A64E2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710C5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796D8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C157B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CDF89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525EF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B9B2F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66FC8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1CA48" w:rsidR="00B87ED3" w:rsidRPr="00944D28" w:rsidRDefault="00F4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E4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3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1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9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B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2024-06-09T12:11:00.0000000Z</dcterms:modified>
</coreProperties>
</file>