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784E" w:rsidR="0061148E" w:rsidRPr="0035681E" w:rsidRDefault="00FC5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14FC" w:rsidR="0061148E" w:rsidRPr="0035681E" w:rsidRDefault="00FC5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B990A" w:rsidR="00CD0676" w:rsidRPr="00944D28" w:rsidRDefault="00FC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0A297" w:rsidR="00CD0676" w:rsidRPr="00944D28" w:rsidRDefault="00FC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4F4D4" w:rsidR="00CD0676" w:rsidRPr="00944D28" w:rsidRDefault="00FC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12615" w:rsidR="00CD0676" w:rsidRPr="00944D28" w:rsidRDefault="00FC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BB62C" w:rsidR="00CD0676" w:rsidRPr="00944D28" w:rsidRDefault="00FC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D55F4" w:rsidR="00CD0676" w:rsidRPr="00944D28" w:rsidRDefault="00FC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4E1B4" w:rsidR="00CD0676" w:rsidRPr="00944D28" w:rsidRDefault="00FC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7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ACDF1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00F06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1CDE3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E8778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48D7A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138D8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A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653F1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09A75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6AA3B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36B0B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83408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7E86B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ED383" w:rsidR="00B87ED3" w:rsidRPr="00944D28" w:rsidRDefault="00F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13EB" w:rsidR="00B87ED3" w:rsidRPr="00944D28" w:rsidRDefault="00FC5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5BD69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692B0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EFF5E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0F6EE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7E6F1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F1C64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BE296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EDC18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1CC9D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253DB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47806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1540E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5D804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00F05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C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1F214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4916B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B3E84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691F2" w:rsidR="00B87ED3" w:rsidRPr="00944D28" w:rsidRDefault="00F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4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0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7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