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10A4" w:rsidR="0061148E" w:rsidRPr="0035681E" w:rsidRDefault="000128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AB9FE" w:rsidR="0061148E" w:rsidRPr="0035681E" w:rsidRDefault="000128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BBF25" w:rsidR="00CD0676" w:rsidRPr="00944D28" w:rsidRDefault="00012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EAD95" w:rsidR="00CD0676" w:rsidRPr="00944D28" w:rsidRDefault="00012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D07B2" w:rsidR="00CD0676" w:rsidRPr="00944D28" w:rsidRDefault="00012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E3E04" w:rsidR="00CD0676" w:rsidRPr="00944D28" w:rsidRDefault="00012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1330D" w:rsidR="00CD0676" w:rsidRPr="00944D28" w:rsidRDefault="00012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60A57" w:rsidR="00CD0676" w:rsidRPr="00944D28" w:rsidRDefault="00012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C5663" w:rsidR="00CD0676" w:rsidRPr="00944D28" w:rsidRDefault="00012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D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0C17E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9F1B6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0F6B6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11C8A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4B9CC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D4CE4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B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5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0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8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B8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D9FAF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F3E5E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58559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45137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5DFC1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9236B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76AA7" w:rsidR="00B87ED3" w:rsidRPr="00944D28" w:rsidRDefault="0001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3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8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9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5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0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E0586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DE12E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AAE8E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A5221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7FDB6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A581F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F3EC6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6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7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C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3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8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7ECCE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38B8E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62774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A1E9B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80C2C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CEFC9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D3143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4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D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4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7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7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7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6F625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D621F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10011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35EBE" w:rsidR="00B87ED3" w:rsidRPr="00944D28" w:rsidRDefault="0001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2C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95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60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D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C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6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9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A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7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83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2022-10-23T22:26:00.0000000Z</dcterms:modified>
</coreProperties>
</file>