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60FF3" w:rsidR="0061148E" w:rsidRPr="0035681E" w:rsidRDefault="00D90C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98D9B" w:rsidR="0061148E" w:rsidRPr="0035681E" w:rsidRDefault="00D90C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AAF94" w:rsidR="00CD0676" w:rsidRPr="00944D28" w:rsidRDefault="00D90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288E6" w:rsidR="00CD0676" w:rsidRPr="00944D28" w:rsidRDefault="00D90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769AD" w:rsidR="00CD0676" w:rsidRPr="00944D28" w:rsidRDefault="00D90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18440" w:rsidR="00CD0676" w:rsidRPr="00944D28" w:rsidRDefault="00D90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6AB76" w:rsidR="00CD0676" w:rsidRPr="00944D28" w:rsidRDefault="00D90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45C0D" w:rsidR="00CD0676" w:rsidRPr="00944D28" w:rsidRDefault="00D90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66C65F" w:rsidR="00CD0676" w:rsidRPr="00944D28" w:rsidRDefault="00D90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A2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2568E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02ED9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CB4C2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96708E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0CF4A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9FB82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0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8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D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2A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45034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8086A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2531C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A9985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8B5CD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68725C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721F9" w:rsidR="00B87ED3" w:rsidRPr="00944D28" w:rsidRDefault="00D9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5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7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B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7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F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19D16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8CF9D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E1947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5FA1D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30171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075CA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1EA07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4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C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9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3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337CD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B95EC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01FD7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A4BEF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35F1E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E05E8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B41D1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0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F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4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5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B29AA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82FC8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080B0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80B8D" w:rsidR="00B87ED3" w:rsidRPr="00944D28" w:rsidRDefault="00D9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D6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3F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55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5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F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2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2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4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E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C9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2024-06-09T12:40:00.0000000Z</dcterms:modified>
</coreProperties>
</file>