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78E55" w:rsidR="0061148E" w:rsidRPr="0035681E" w:rsidRDefault="003875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FF8E" w:rsidR="0061148E" w:rsidRPr="0035681E" w:rsidRDefault="003875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9E651" w:rsidR="00CD0676" w:rsidRPr="00944D28" w:rsidRDefault="0038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6D670" w:rsidR="00CD0676" w:rsidRPr="00944D28" w:rsidRDefault="0038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A1752" w:rsidR="00CD0676" w:rsidRPr="00944D28" w:rsidRDefault="0038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101C9" w:rsidR="00CD0676" w:rsidRPr="00944D28" w:rsidRDefault="0038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3AFD2" w:rsidR="00CD0676" w:rsidRPr="00944D28" w:rsidRDefault="0038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1A2DF" w:rsidR="00CD0676" w:rsidRPr="00944D28" w:rsidRDefault="0038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9FB2D" w:rsidR="00CD0676" w:rsidRPr="00944D28" w:rsidRDefault="0038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A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C5AED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EFB9D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2A758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66A31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5FAE6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2D59A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9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A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4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7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6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0ABDA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ACCCA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4FC03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873E7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2DD01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CED12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F01DE" w:rsidR="00B87ED3" w:rsidRPr="00944D28" w:rsidRDefault="0038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4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F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7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EE018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AA692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95392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1D3CE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164C3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714C0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76CB4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7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BCC8E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A9436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D9CBB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42D9D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0EE08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B6C46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D7FA2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3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4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6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C82D9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6632E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B6CCD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984AA" w:rsidR="00B87ED3" w:rsidRPr="00944D28" w:rsidRDefault="0038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5F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3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01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7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5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6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2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