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608B" w:rsidR="0061148E" w:rsidRPr="0035681E" w:rsidRDefault="00F90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1475C" w:rsidR="0061148E" w:rsidRPr="0035681E" w:rsidRDefault="00F90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B1B44" w:rsidR="00CD0676" w:rsidRPr="00944D28" w:rsidRDefault="00F9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51BD1" w:rsidR="00CD0676" w:rsidRPr="00944D28" w:rsidRDefault="00F9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E824C" w:rsidR="00CD0676" w:rsidRPr="00944D28" w:rsidRDefault="00F9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F204F" w:rsidR="00CD0676" w:rsidRPr="00944D28" w:rsidRDefault="00F9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75DF9" w:rsidR="00CD0676" w:rsidRPr="00944D28" w:rsidRDefault="00F9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FC5E9" w:rsidR="00CD0676" w:rsidRPr="00944D28" w:rsidRDefault="00F9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78F2A" w:rsidR="00CD0676" w:rsidRPr="00944D28" w:rsidRDefault="00F9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B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06C4A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8E577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6579B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A17B2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1628F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8DD43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F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3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1B17E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9A79C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72AF3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C6375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86528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E1159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6F3F8" w:rsidR="00B87ED3" w:rsidRPr="00944D28" w:rsidRDefault="00F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8AA52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8480B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8C2D6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F6AC5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9F954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8E43F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47EE3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A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0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62A5" w:rsidR="00B87ED3" w:rsidRPr="00944D28" w:rsidRDefault="00F9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E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ABEE9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8C529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A2CF9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F7CFC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A4598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5D7AB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2E495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A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69249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E8246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37A6C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563A4" w:rsidR="00B87ED3" w:rsidRPr="00944D28" w:rsidRDefault="00F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6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9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7C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6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C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C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C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2024-06-10T00:07:00.0000000Z</dcterms:modified>
</coreProperties>
</file>