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EA075" w:rsidR="0061148E" w:rsidRPr="0035681E" w:rsidRDefault="009A4B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58D66" w:rsidR="0061148E" w:rsidRPr="0035681E" w:rsidRDefault="009A4B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7B822" w:rsidR="00CD0676" w:rsidRPr="00944D28" w:rsidRDefault="009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E112B" w:rsidR="00CD0676" w:rsidRPr="00944D28" w:rsidRDefault="009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7ADA2" w:rsidR="00CD0676" w:rsidRPr="00944D28" w:rsidRDefault="009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0A08F" w:rsidR="00CD0676" w:rsidRPr="00944D28" w:rsidRDefault="009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593B3" w:rsidR="00CD0676" w:rsidRPr="00944D28" w:rsidRDefault="009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5D90F" w:rsidR="00CD0676" w:rsidRPr="00944D28" w:rsidRDefault="009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9365A1" w:rsidR="00CD0676" w:rsidRPr="00944D28" w:rsidRDefault="009A4B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EE3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DB643" w:rsidR="00B87ED3" w:rsidRPr="00944D28" w:rsidRDefault="009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921BD" w:rsidR="00B87ED3" w:rsidRPr="00944D28" w:rsidRDefault="009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4D913" w:rsidR="00B87ED3" w:rsidRPr="00944D28" w:rsidRDefault="009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20366" w:rsidR="00B87ED3" w:rsidRPr="00944D28" w:rsidRDefault="009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F1C24" w:rsidR="00B87ED3" w:rsidRPr="00944D28" w:rsidRDefault="009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0E3789" w:rsidR="00B87ED3" w:rsidRPr="00944D28" w:rsidRDefault="009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D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0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8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9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56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00021" w:rsidR="00B87ED3" w:rsidRPr="00944D28" w:rsidRDefault="009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03B34" w:rsidR="00B87ED3" w:rsidRPr="00944D28" w:rsidRDefault="009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0FFCF" w:rsidR="00B87ED3" w:rsidRPr="00944D28" w:rsidRDefault="009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2B290" w:rsidR="00B87ED3" w:rsidRPr="00944D28" w:rsidRDefault="009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02A6C" w:rsidR="00B87ED3" w:rsidRPr="00944D28" w:rsidRDefault="009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CEC56" w:rsidR="00B87ED3" w:rsidRPr="00944D28" w:rsidRDefault="009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A0829" w:rsidR="00B87ED3" w:rsidRPr="00944D28" w:rsidRDefault="009A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1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C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2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8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8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5E1184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35749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A4734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4F7635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7FE2E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936AE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DAC52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2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A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6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F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3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8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20BC5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8072F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91FB7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5DDD4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885AA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6ECF2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1AECE7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A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8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2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B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C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C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F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BD6EEE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45870C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73925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A5F9A" w:rsidR="00B87ED3" w:rsidRPr="00944D28" w:rsidRDefault="009A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9F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BB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DD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5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A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8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2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2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8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A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B8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2022-10-24T05:10:00.0000000Z</dcterms:modified>
</coreProperties>
</file>