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366EA" w:rsidR="0061148E" w:rsidRPr="0035681E" w:rsidRDefault="00CA60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73C4C" w:rsidR="0061148E" w:rsidRPr="0035681E" w:rsidRDefault="00CA60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95064" w:rsidR="00CD0676" w:rsidRPr="00944D28" w:rsidRDefault="00CA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78AB6" w:rsidR="00CD0676" w:rsidRPr="00944D28" w:rsidRDefault="00CA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A3869" w:rsidR="00CD0676" w:rsidRPr="00944D28" w:rsidRDefault="00CA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CF946D" w:rsidR="00CD0676" w:rsidRPr="00944D28" w:rsidRDefault="00CA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1D3F6" w:rsidR="00CD0676" w:rsidRPr="00944D28" w:rsidRDefault="00CA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47F80" w:rsidR="00CD0676" w:rsidRPr="00944D28" w:rsidRDefault="00CA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E0304" w:rsidR="00CD0676" w:rsidRPr="00944D28" w:rsidRDefault="00CA6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1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C10AC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B0763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4E765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321A1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7EBB4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24088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D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8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89C0E" w:rsidR="00B87ED3" w:rsidRPr="00944D28" w:rsidRDefault="00CA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D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A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7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874EF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55843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0BB8A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C8921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55EFE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6FEA8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99EEC" w:rsidR="00B87ED3" w:rsidRPr="00944D28" w:rsidRDefault="00C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7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5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9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4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2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C8B29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CA8B5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0D417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5C3ED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4D68A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C132F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7B1CF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1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5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8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D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D26C7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ADABF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B9650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FD68A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C6060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A2480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71FDF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5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6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2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6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5135E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2CC6C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CAC49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7F874" w:rsidR="00B87ED3" w:rsidRPr="00944D28" w:rsidRDefault="00C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7B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8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5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4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9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A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01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2024-06-10T03:17:00.0000000Z</dcterms:modified>
</coreProperties>
</file>