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4F18F" w:rsidR="0061148E" w:rsidRPr="0035681E" w:rsidRDefault="00132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6DD9" w:rsidR="0061148E" w:rsidRPr="0035681E" w:rsidRDefault="00132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2CA4C" w:rsidR="00CD0676" w:rsidRPr="00944D28" w:rsidRDefault="00132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E4FFD" w:rsidR="00CD0676" w:rsidRPr="00944D28" w:rsidRDefault="00132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0D3BF" w:rsidR="00CD0676" w:rsidRPr="00944D28" w:rsidRDefault="00132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09FFD" w:rsidR="00CD0676" w:rsidRPr="00944D28" w:rsidRDefault="00132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C86A7" w:rsidR="00CD0676" w:rsidRPr="00944D28" w:rsidRDefault="00132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4D557" w:rsidR="00CD0676" w:rsidRPr="00944D28" w:rsidRDefault="00132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76510" w:rsidR="00CD0676" w:rsidRPr="00944D28" w:rsidRDefault="00132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D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1587C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F62D1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A4C54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20900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EBA11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CD7ED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E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6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641AD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2CEE2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E7F26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83FC6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FD6A8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73C6C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32218" w:rsidR="00B87ED3" w:rsidRPr="00944D28" w:rsidRDefault="0013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42295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CD9BD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3950C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82323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50581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A1CC8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98A6A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36CAD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77FCB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76DB6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ABB27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F96CD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35B67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5EC3F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8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5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B019D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DD220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B8138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11B43" w:rsidR="00B87ED3" w:rsidRPr="00944D28" w:rsidRDefault="0013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6C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5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4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2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D9C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