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EA894" w:rsidR="0061148E" w:rsidRPr="0035681E" w:rsidRDefault="00B73A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8051" w:rsidR="0061148E" w:rsidRPr="0035681E" w:rsidRDefault="00B73A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4A550" w:rsidR="00CD0676" w:rsidRPr="00944D28" w:rsidRDefault="00B7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247B1" w:rsidR="00CD0676" w:rsidRPr="00944D28" w:rsidRDefault="00B7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56D17" w:rsidR="00CD0676" w:rsidRPr="00944D28" w:rsidRDefault="00B7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030E4" w:rsidR="00CD0676" w:rsidRPr="00944D28" w:rsidRDefault="00B7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ED811" w:rsidR="00CD0676" w:rsidRPr="00944D28" w:rsidRDefault="00B7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71535" w:rsidR="00CD0676" w:rsidRPr="00944D28" w:rsidRDefault="00B7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4601B" w:rsidR="00CD0676" w:rsidRPr="00944D28" w:rsidRDefault="00B73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49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45E90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3843D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D62A8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484E5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D1239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48412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C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0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8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A5445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39950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DB58D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F9EC2B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BABB8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47929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E3ECB" w:rsidR="00B87ED3" w:rsidRPr="00944D28" w:rsidRDefault="00B7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F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D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6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7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F1231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12836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E2B823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9D85E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9AC65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3EEFB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247EF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9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7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3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E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83715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334A4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66194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37FF7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1DA92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0E96C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09800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1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890F8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47920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FA739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B6859" w:rsidR="00B87ED3" w:rsidRPr="00944D28" w:rsidRDefault="00B7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77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C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2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E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1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7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A6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2024-06-10T04:00:00.0000000Z</dcterms:modified>
</coreProperties>
</file>