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CDFC" w:rsidR="0061148E" w:rsidRPr="0035681E" w:rsidRDefault="007E75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2708" w:rsidR="0061148E" w:rsidRPr="0035681E" w:rsidRDefault="007E75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10913" w:rsidR="00CD0676" w:rsidRPr="00944D28" w:rsidRDefault="007E7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B2BFA" w:rsidR="00CD0676" w:rsidRPr="00944D28" w:rsidRDefault="007E7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4C64B" w:rsidR="00CD0676" w:rsidRPr="00944D28" w:rsidRDefault="007E7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87B99" w:rsidR="00CD0676" w:rsidRPr="00944D28" w:rsidRDefault="007E7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130C0" w:rsidR="00CD0676" w:rsidRPr="00944D28" w:rsidRDefault="007E7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6C6BA" w:rsidR="00CD0676" w:rsidRPr="00944D28" w:rsidRDefault="007E7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BD256" w:rsidR="00CD0676" w:rsidRPr="00944D28" w:rsidRDefault="007E75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B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6B618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4523F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A824F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77BAF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42F7B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3343B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4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5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0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A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0FB94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42A4F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70BC8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9285F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5C138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F47A2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A423C" w:rsidR="00B87ED3" w:rsidRPr="00944D28" w:rsidRDefault="007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B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CDB42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2E405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D9B43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62075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A0F2F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180A7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34D80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A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7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1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6E210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AB764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06A73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7F4BC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51649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B7C60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C02AD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B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A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0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65B21" w:rsidR="00B87ED3" w:rsidRPr="00944D28" w:rsidRDefault="007E7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4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F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C2EA0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06392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2CA4E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0C20E" w:rsidR="00B87ED3" w:rsidRPr="00944D28" w:rsidRDefault="007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2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43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A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A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5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B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2024-06-10T05:22:00.0000000Z</dcterms:modified>
</coreProperties>
</file>