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EBE1" w:rsidR="0061148E" w:rsidRPr="0035681E" w:rsidRDefault="002C2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CFB94" w:rsidR="0061148E" w:rsidRPr="0035681E" w:rsidRDefault="002C2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1E4B7" w:rsidR="00CD0676" w:rsidRPr="00944D28" w:rsidRDefault="002C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87B06" w:rsidR="00CD0676" w:rsidRPr="00944D28" w:rsidRDefault="002C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CFA53" w:rsidR="00CD0676" w:rsidRPr="00944D28" w:rsidRDefault="002C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C70CD" w:rsidR="00CD0676" w:rsidRPr="00944D28" w:rsidRDefault="002C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D9C23" w:rsidR="00CD0676" w:rsidRPr="00944D28" w:rsidRDefault="002C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608BF" w:rsidR="00CD0676" w:rsidRPr="00944D28" w:rsidRDefault="002C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0E519" w:rsidR="00CD0676" w:rsidRPr="00944D28" w:rsidRDefault="002C2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C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90AB0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6458E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15E03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AB2D2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7A20E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F3220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C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7CEAE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781E4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3D83A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7D752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D4F32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658FA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99B03" w:rsidR="00B87ED3" w:rsidRPr="00944D28" w:rsidRDefault="002C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331E2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9F76A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68BB2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E1FDA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A1DC2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BC231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1E246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D308D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18AC6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CC231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DBCF8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33F0B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9C309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BE570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6055" w:rsidR="00B87ED3" w:rsidRPr="00944D28" w:rsidRDefault="002C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D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1BE8D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EEF05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2CEB3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56FBC" w:rsidR="00B87ED3" w:rsidRPr="00944D28" w:rsidRDefault="002C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84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F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9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4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D5720"/>
    <w:rsid w:val="002C22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2024-06-10T06:43:00.0000000Z</dcterms:modified>
</coreProperties>
</file>