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E9E2" w:rsidR="0061148E" w:rsidRPr="0035681E" w:rsidRDefault="00D70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3B3A" w:rsidR="0061148E" w:rsidRPr="0035681E" w:rsidRDefault="00D70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36BC7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73A5A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88818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0B604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89192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FD69E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9EFE7" w:rsidR="00CD0676" w:rsidRPr="00944D28" w:rsidRDefault="00D7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6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45922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F37BF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FED4D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0276F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2C341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B5AEC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E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FB02A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254E8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360B5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6801D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51AA6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F6420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06370" w:rsidR="00B87ED3" w:rsidRPr="00944D28" w:rsidRDefault="00D7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F1EDF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9D307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936C7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37C45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E9593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94934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C7CEB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9EF60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67B20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26329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F5788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4909C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18E03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5C0DA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BEF9B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23398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62E1F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3814E" w:rsidR="00B87ED3" w:rsidRPr="00944D28" w:rsidRDefault="00D7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2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E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2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7A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2022-10-24T10:48:00.0000000Z</dcterms:modified>
</coreProperties>
</file>