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C93E" w:rsidR="0061148E" w:rsidRPr="0035681E" w:rsidRDefault="00A72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CAAC" w:rsidR="0061148E" w:rsidRPr="0035681E" w:rsidRDefault="00A72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2293F" w:rsidR="00CD0676" w:rsidRPr="00944D28" w:rsidRDefault="00A7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3A460" w:rsidR="00CD0676" w:rsidRPr="00944D28" w:rsidRDefault="00A7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A6262" w:rsidR="00CD0676" w:rsidRPr="00944D28" w:rsidRDefault="00A7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EC9A0" w:rsidR="00CD0676" w:rsidRPr="00944D28" w:rsidRDefault="00A7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05AE8" w:rsidR="00CD0676" w:rsidRPr="00944D28" w:rsidRDefault="00A7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53D6C" w:rsidR="00CD0676" w:rsidRPr="00944D28" w:rsidRDefault="00A7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0954A" w:rsidR="00CD0676" w:rsidRPr="00944D28" w:rsidRDefault="00A72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5F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84406B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AE714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470A7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E48B8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E58B38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02A6A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C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D83E1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A5693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3BA23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B03EA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EDF36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D6A8A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22D9E" w:rsidR="00B87ED3" w:rsidRPr="00944D28" w:rsidRDefault="00A7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ECF2B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DFD2E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01305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CD8FA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D620C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EB82E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E0B6E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A0B7" w:rsidR="00B87ED3" w:rsidRPr="00944D28" w:rsidRDefault="00A72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9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78A12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7B492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2E5E5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4BE2F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78EB0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C1482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64AAB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6BE15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001E9E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04E1A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123D5" w:rsidR="00B87ED3" w:rsidRPr="00944D28" w:rsidRDefault="00A7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05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10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F8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6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8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51F"/>
    <w:rsid w:val="00A723B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2024-06-10T07:31:00.0000000Z</dcterms:modified>
</coreProperties>
</file>