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68624" w:rsidR="0061148E" w:rsidRPr="0035681E" w:rsidRDefault="009B05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432C" w:rsidR="0061148E" w:rsidRPr="0035681E" w:rsidRDefault="009B05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1FA0B" w:rsidR="00CD0676" w:rsidRPr="00944D28" w:rsidRDefault="009B0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98D92" w:rsidR="00CD0676" w:rsidRPr="00944D28" w:rsidRDefault="009B0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8E93D" w:rsidR="00CD0676" w:rsidRPr="00944D28" w:rsidRDefault="009B0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E5FE2" w:rsidR="00CD0676" w:rsidRPr="00944D28" w:rsidRDefault="009B0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9D491" w:rsidR="00CD0676" w:rsidRPr="00944D28" w:rsidRDefault="009B0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A49CF" w:rsidR="00CD0676" w:rsidRPr="00944D28" w:rsidRDefault="009B0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0C043" w:rsidR="00CD0676" w:rsidRPr="00944D28" w:rsidRDefault="009B0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C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187AF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0B990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A72AA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F0FD3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E3FD1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766CA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D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1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E5CBA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AB0FA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4AF05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DBE17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90BAD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778AE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94552" w:rsidR="00B87ED3" w:rsidRPr="00944D28" w:rsidRDefault="009B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8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B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1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D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5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E9834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BC126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79B35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CC792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3D7CA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5BD22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1D818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D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A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A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54CD2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992A9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AF831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473B4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162B4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CE2A8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3FEF7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4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0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9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C334C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04862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F05E1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FB1C51" w:rsidR="00B87ED3" w:rsidRPr="00944D28" w:rsidRDefault="009B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53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3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B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8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1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9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A0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5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2024-06-10T12:49:00.0000000Z</dcterms:modified>
</coreProperties>
</file>