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3456" w:rsidR="0061148E" w:rsidRPr="0035681E" w:rsidRDefault="00590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EA49" w:rsidR="0061148E" w:rsidRPr="0035681E" w:rsidRDefault="00590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EA401" w:rsidR="00CD0676" w:rsidRPr="00944D28" w:rsidRDefault="00590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B4290" w:rsidR="00CD0676" w:rsidRPr="00944D28" w:rsidRDefault="00590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B6FA8" w:rsidR="00CD0676" w:rsidRPr="00944D28" w:rsidRDefault="00590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DFB70" w:rsidR="00CD0676" w:rsidRPr="00944D28" w:rsidRDefault="00590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0D793" w:rsidR="00CD0676" w:rsidRPr="00944D28" w:rsidRDefault="00590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F4081" w:rsidR="00CD0676" w:rsidRPr="00944D28" w:rsidRDefault="00590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97281" w:rsidR="00CD0676" w:rsidRPr="00944D28" w:rsidRDefault="00590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E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43F92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68B17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9EB1B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ACE3B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61A2D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DAD70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D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7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36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98C31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BF687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39808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2F163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74975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17EC3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8ACBA" w:rsidR="00B87ED3" w:rsidRPr="00944D28" w:rsidRDefault="0059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D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77257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B93C3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C07F2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55F96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8C980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4DD7A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CA60D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A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72FE0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89BC9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47D24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16112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35495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9838F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000DC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BFF47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99783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DD15E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CD62C" w:rsidR="00B87ED3" w:rsidRPr="00944D28" w:rsidRDefault="0059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84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4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2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1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3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9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2022-10-24T14:36:00.0000000Z</dcterms:modified>
</coreProperties>
</file>