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2AC97" w:rsidR="0061148E" w:rsidRPr="0035681E" w:rsidRDefault="007631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F7D15" w:rsidR="0061148E" w:rsidRPr="0035681E" w:rsidRDefault="007631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EE7B8" w:rsidR="00CD0676" w:rsidRPr="00944D28" w:rsidRDefault="0076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68B3C" w:rsidR="00CD0676" w:rsidRPr="00944D28" w:rsidRDefault="0076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71007" w:rsidR="00CD0676" w:rsidRPr="00944D28" w:rsidRDefault="0076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6A684" w:rsidR="00CD0676" w:rsidRPr="00944D28" w:rsidRDefault="0076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D8FE6" w:rsidR="00CD0676" w:rsidRPr="00944D28" w:rsidRDefault="0076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68332" w:rsidR="00CD0676" w:rsidRPr="00944D28" w:rsidRDefault="0076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B295C" w:rsidR="00CD0676" w:rsidRPr="00944D28" w:rsidRDefault="0076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E8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4CDA7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8B586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0F621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AF792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1100D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E5164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D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F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1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54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B58EE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53AED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97B02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FE11E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63C2E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8F210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4C863" w:rsidR="00B87ED3" w:rsidRPr="00944D28" w:rsidRDefault="0076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F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2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0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C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F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B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8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58487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11B6A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2C6C9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A0997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A2A81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40D9E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FE156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9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E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D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B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4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734CC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80AFF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6B98D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9DD15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97738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2C4544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ACE5B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1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A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9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3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F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A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0601D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A4EB8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758D55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CA9A1" w:rsidR="00B87ED3" w:rsidRPr="00944D28" w:rsidRDefault="0076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9C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D3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9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4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B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4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B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1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1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2024-06-10T13:11:00.0000000Z</dcterms:modified>
</coreProperties>
</file>