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C8801" w:rsidR="0061148E" w:rsidRPr="0035681E" w:rsidRDefault="00167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910A" w:rsidR="0061148E" w:rsidRPr="0035681E" w:rsidRDefault="00167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D7A2D" w:rsidR="00CD0676" w:rsidRPr="00944D28" w:rsidRDefault="00167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E7E63" w:rsidR="00CD0676" w:rsidRPr="00944D28" w:rsidRDefault="00167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B9915" w:rsidR="00CD0676" w:rsidRPr="00944D28" w:rsidRDefault="00167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99A93" w:rsidR="00CD0676" w:rsidRPr="00944D28" w:rsidRDefault="00167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B5358" w:rsidR="00CD0676" w:rsidRPr="00944D28" w:rsidRDefault="00167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6B6D5" w:rsidR="00CD0676" w:rsidRPr="00944D28" w:rsidRDefault="00167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0C0C9" w:rsidR="00CD0676" w:rsidRPr="00944D28" w:rsidRDefault="001678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9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ABD1C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10D37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860C9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AC139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A1C50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5B0C4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C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B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0B81F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21EBA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5EC80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36FDA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4DF35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10C5B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80385" w:rsidR="00B87ED3" w:rsidRPr="00944D28" w:rsidRDefault="001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E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7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BE29D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D966D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B7320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FA2D2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39DC0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553C2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BB1F7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819EE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AD4EF5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D04B6F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0106A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72BB5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22F03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4045AB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7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2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1F5C0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78F79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DA1ED8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5DF18" w:rsidR="00B87ED3" w:rsidRPr="00944D28" w:rsidRDefault="001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4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C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33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85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2024-06-10T14:10:00.0000000Z</dcterms:modified>
</coreProperties>
</file>