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7117" w:rsidR="0061148E" w:rsidRPr="0035681E" w:rsidRDefault="00CC4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8A54" w:rsidR="0061148E" w:rsidRPr="0035681E" w:rsidRDefault="00CC4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0BBCA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A13F4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9AC36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3A877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32BA5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9B71D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832F7" w:rsidR="00CD0676" w:rsidRPr="00944D28" w:rsidRDefault="00C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2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60473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B0712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21B32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4F35A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5C67B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CFB12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D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A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3C0F9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ACD0E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C7E65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7DDDF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A26D6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0BF19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62A1C" w:rsidR="00B87ED3" w:rsidRPr="00944D28" w:rsidRDefault="00C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0CFDF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C762F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7A516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E4DC3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57ECE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14990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C516D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3E4A5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DAD82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2D777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DDE69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4F97C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73FC6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65ED4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AFB2" w:rsidR="00B87ED3" w:rsidRPr="00944D28" w:rsidRDefault="00CC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A5774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9F44E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EF23D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D2EFE" w:rsidR="00B87ED3" w:rsidRPr="00944D28" w:rsidRDefault="00C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F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1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D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C4B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2024-06-10T15:18:00.0000000Z</dcterms:modified>
</coreProperties>
</file>