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414FC" w:rsidR="0061148E" w:rsidRPr="0035681E" w:rsidRDefault="008F5C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F9F5" w:rsidR="0061148E" w:rsidRPr="0035681E" w:rsidRDefault="008F5C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28C41" w:rsidR="00CD0676" w:rsidRPr="00944D28" w:rsidRDefault="008F5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5AF1F" w:rsidR="00CD0676" w:rsidRPr="00944D28" w:rsidRDefault="008F5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7ED09" w:rsidR="00CD0676" w:rsidRPr="00944D28" w:rsidRDefault="008F5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2DEF5" w:rsidR="00CD0676" w:rsidRPr="00944D28" w:rsidRDefault="008F5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674F1" w:rsidR="00CD0676" w:rsidRPr="00944D28" w:rsidRDefault="008F5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110FC" w:rsidR="00CD0676" w:rsidRPr="00944D28" w:rsidRDefault="008F5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EF31E" w:rsidR="00CD0676" w:rsidRPr="00944D28" w:rsidRDefault="008F5C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0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C0072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E4F45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F3A5A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B5DF1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54CE3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DD090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A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F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697B6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EA34A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D444C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68D0D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64B54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EBF4D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95212" w:rsidR="00B87ED3" w:rsidRPr="00944D28" w:rsidRDefault="008F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4443E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FBAF3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A6317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B4A96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BF8E6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DD277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97E60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7D5D" w:rsidR="00B87ED3" w:rsidRPr="00944D28" w:rsidRDefault="008F5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8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2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E0E9C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92264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ADDCF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8D20A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5533D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611B5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B844F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C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09016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24FC5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69FC5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DA7A8" w:rsidR="00B87ED3" w:rsidRPr="00944D28" w:rsidRDefault="008F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A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4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35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F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CF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