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C1689" w:rsidR="0061148E" w:rsidRPr="0035681E" w:rsidRDefault="00E11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0C8A0" w:rsidR="0061148E" w:rsidRPr="0035681E" w:rsidRDefault="00E11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36CCE" w:rsidR="00CD0676" w:rsidRPr="00944D28" w:rsidRDefault="00E11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EA71B" w:rsidR="00CD0676" w:rsidRPr="00944D28" w:rsidRDefault="00E11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BB224" w:rsidR="00CD0676" w:rsidRPr="00944D28" w:rsidRDefault="00E11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19580" w:rsidR="00CD0676" w:rsidRPr="00944D28" w:rsidRDefault="00E11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A1B61" w:rsidR="00CD0676" w:rsidRPr="00944D28" w:rsidRDefault="00E11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8D5A3" w:rsidR="00CD0676" w:rsidRPr="00944D28" w:rsidRDefault="00E11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28E2C" w:rsidR="00CD0676" w:rsidRPr="00944D28" w:rsidRDefault="00E11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D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A048F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FDBC8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5D804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7CDE4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E66CC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A7CEA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7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F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C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6D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60B5D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19314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C296E9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EE642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B7E15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ABB93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08033" w:rsidR="00B87ED3" w:rsidRPr="00944D28" w:rsidRDefault="00E1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4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4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2ACAA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39F2C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2EF48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C01B3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E073D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E1239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51575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6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E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9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8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D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4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7C345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75CA3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15036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62A5F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93F43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2D36B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EE8EE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B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9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4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5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A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0E7FC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84EB5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A383B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868E2" w:rsidR="00B87ED3" w:rsidRPr="00944D28" w:rsidRDefault="00E1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D0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63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F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0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0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9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3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959"/>
    <w:rsid w:val="00EA5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2024-06-10T18:08:00.0000000Z</dcterms:modified>
</coreProperties>
</file>