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26AE9" w:rsidR="0061148E" w:rsidRPr="0035681E" w:rsidRDefault="00D539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26631" w:rsidR="0061148E" w:rsidRPr="0035681E" w:rsidRDefault="00D539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A6091" w:rsidR="00CD0676" w:rsidRPr="00944D28" w:rsidRDefault="00D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3639C" w:rsidR="00CD0676" w:rsidRPr="00944D28" w:rsidRDefault="00D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E8DEA" w:rsidR="00CD0676" w:rsidRPr="00944D28" w:rsidRDefault="00D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FF395" w:rsidR="00CD0676" w:rsidRPr="00944D28" w:rsidRDefault="00D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ABD4F" w:rsidR="00CD0676" w:rsidRPr="00944D28" w:rsidRDefault="00D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6182B" w:rsidR="00CD0676" w:rsidRPr="00944D28" w:rsidRDefault="00D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1A606" w:rsidR="00CD0676" w:rsidRPr="00944D28" w:rsidRDefault="00D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7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838C7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D17C1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45666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0227C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29D08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C9877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6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4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3C67" w:rsidR="00B87ED3" w:rsidRPr="00944D28" w:rsidRDefault="00D53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ADA45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7C9BA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BB097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CC715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E0BAA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6F7DD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99F25" w:rsidR="00B87ED3" w:rsidRPr="00944D28" w:rsidRDefault="00D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7037" w:rsidR="00B87ED3" w:rsidRPr="00944D28" w:rsidRDefault="00D53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2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E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2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2B736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F71D0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2115C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7D5A6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15348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6B7EA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6015B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B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0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4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A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E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92BDF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0491A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46689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4A186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21967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364BE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45FA5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4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1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E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5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5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40C4E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EB832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13288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FC8F6" w:rsidR="00B87ED3" w:rsidRPr="00944D28" w:rsidRDefault="00D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0F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B1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0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8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D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D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1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2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8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9C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2024-06-10T19:39:00.0000000Z</dcterms:modified>
</coreProperties>
</file>