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17C2A" w:rsidR="0061148E" w:rsidRPr="0035681E" w:rsidRDefault="002A30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9FEE7" w:rsidR="0061148E" w:rsidRPr="0035681E" w:rsidRDefault="002A30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2C49D" w:rsidR="00CD0676" w:rsidRPr="00944D28" w:rsidRDefault="002A3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956B2" w:rsidR="00CD0676" w:rsidRPr="00944D28" w:rsidRDefault="002A3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E3B71" w:rsidR="00CD0676" w:rsidRPr="00944D28" w:rsidRDefault="002A3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DA8B4" w:rsidR="00CD0676" w:rsidRPr="00944D28" w:rsidRDefault="002A3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5C815" w:rsidR="00CD0676" w:rsidRPr="00944D28" w:rsidRDefault="002A3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160AE" w:rsidR="00CD0676" w:rsidRPr="00944D28" w:rsidRDefault="002A3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5FBFD" w:rsidR="00CD0676" w:rsidRPr="00944D28" w:rsidRDefault="002A3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4B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49D83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015C6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1D4EE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BEF0A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15F2D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74547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2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E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D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99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07DA0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2D8A3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30ECD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BAA34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4C84A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F4816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3FDE7" w:rsidR="00B87ED3" w:rsidRPr="00944D28" w:rsidRDefault="002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D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D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4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0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27507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6B378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B34DC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04359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E3621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19DE0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095B9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0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F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C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142B4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F43E2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3615F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EC0E4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53ADF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A34A3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2228C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8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B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A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0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D1B00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459B3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0BF6C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7243D" w:rsidR="00B87ED3" w:rsidRPr="00944D28" w:rsidRDefault="002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E0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53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44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BFDF" w:rsidR="00B87ED3" w:rsidRPr="00944D28" w:rsidRDefault="002A3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AAB40" w:rsidR="00B87ED3" w:rsidRPr="00944D28" w:rsidRDefault="002A3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C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6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E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8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0C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2022-10-24T22:00:00.0000000Z</dcterms:modified>
</coreProperties>
</file>