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EB8D" w:rsidR="0061148E" w:rsidRPr="0035681E" w:rsidRDefault="00A752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24E2" w:rsidR="0061148E" w:rsidRPr="0035681E" w:rsidRDefault="00A752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E4080" w:rsidR="00CD0676" w:rsidRPr="00944D28" w:rsidRDefault="00A75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DB9E6" w:rsidR="00CD0676" w:rsidRPr="00944D28" w:rsidRDefault="00A75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0FA5C" w:rsidR="00CD0676" w:rsidRPr="00944D28" w:rsidRDefault="00A75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F1BC6" w:rsidR="00CD0676" w:rsidRPr="00944D28" w:rsidRDefault="00A75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6622B" w:rsidR="00CD0676" w:rsidRPr="00944D28" w:rsidRDefault="00A75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2B6C5" w:rsidR="00CD0676" w:rsidRPr="00944D28" w:rsidRDefault="00A75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CC0E1" w:rsidR="00CD0676" w:rsidRPr="00944D28" w:rsidRDefault="00A75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EB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BA5A6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0E7249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37DDB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A15AA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08276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890F44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F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E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2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0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D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B8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4F8F73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2F114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ADCB8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9350C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9CD83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0E9AF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F2D07" w:rsidR="00B87ED3" w:rsidRPr="00944D28" w:rsidRDefault="00A75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F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7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2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4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E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F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59CF0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00FEC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64023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80788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CBC21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CBB1D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0CA830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F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7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D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1D074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7A499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04A6F6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8F675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25DAA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CF3C4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24C8F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6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6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3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F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0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F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30F87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3F596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8687E2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8E770" w:rsidR="00B87ED3" w:rsidRPr="00944D28" w:rsidRDefault="00A75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2F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B5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FA5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1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7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F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2B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2022-10-25T01:24:00.0000000Z</dcterms:modified>
</coreProperties>
</file>