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C6309" w:rsidR="0061148E" w:rsidRPr="0035681E" w:rsidRDefault="00B66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4ABA6" w:rsidR="0061148E" w:rsidRPr="0035681E" w:rsidRDefault="00B66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F07FE4" w:rsidR="00CD0676" w:rsidRPr="00944D28" w:rsidRDefault="00B6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E578D" w:rsidR="00CD0676" w:rsidRPr="00944D28" w:rsidRDefault="00B6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DF083" w:rsidR="00CD0676" w:rsidRPr="00944D28" w:rsidRDefault="00B6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42F89" w:rsidR="00CD0676" w:rsidRPr="00944D28" w:rsidRDefault="00B6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DE23D" w:rsidR="00CD0676" w:rsidRPr="00944D28" w:rsidRDefault="00B6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09010" w:rsidR="00CD0676" w:rsidRPr="00944D28" w:rsidRDefault="00B6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8D7ED" w:rsidR="00CD0676" w:rsidRPr="00944D28" w:rsidRDefault="00B66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9E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074CA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85BAF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F0163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561A8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D824A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8513C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0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D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4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0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C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12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5A758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EEEDB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8F129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CA4D6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82AD5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8C7B8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8CF295" w:rsidR="00B87ED3" w:rsidRPr="00944D28" w:rsidRDefault="00B6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D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8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C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0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2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3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DED33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0A79B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91640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554B3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996F7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1345F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E8D4C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A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F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2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F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D47A6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A6595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98CD5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34157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AEAD5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18DA0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44DBD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7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E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F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2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6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208FD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216AB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7AEC7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0F145" w:rsidR="00B87ED3" w:rsidRPr="00944D28" w:rsidRDefault="00B6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6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A6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B9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C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8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4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4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5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3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FF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CF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2024-06-11T23:53:00.0000000Z</dcterms:modified>
</coreProperties>
</file>