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EE3C" w:rsidR="0061148E" w:rsidRPr="0035681E" w:rsidRDefault="000B7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C0C9F" w:rsidR="0061148E" w:rsidRPr="0035681E" w:rsidRDefault="000B7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CA1A4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EBFAA9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57CD1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B078D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A670A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9A2FC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39D17" w:rsidR="00CD0676" w:rsidRPr="00944D28" w:rsidRDefault="000B7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D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D23FD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4232C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49036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A071F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98615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03794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A680B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3971E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B920F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4B816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01A2C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2DC37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F1C53" w:rsidR="00B87ED3" w:rsidRPr="00944D28" w:rsidRDefault="000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F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6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E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6FF83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2328A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D8861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9D899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0B8C6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824EF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9D2CC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6B4F4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F2FE7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A0762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D1FD6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ACB38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7D0A0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C41E6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D9172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6477B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48848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71B97" w:rsidR="00B87ED3" w:rsidRPr="00944D28" w:rsidRDefault="000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F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0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3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D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2024-06-11T23:46:00.0000000Z</dcterms:modified>
</coreProperties>
</file>