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092AD" w:rsidR="0061148E" w:rsidRPr="0035681E" w:rsidRDefault="009915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985F" w:rsidR="0061148E" w:rsidRPr="0035681E" w:rsidRDefault="009915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44432" w:rsidR="00CD0676" w:rsidRPr="00944D28" w:rsidRDefault="00991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78AFB" w:rsidR="00CD0676" w:rsidRPr="00944D28" w:rsidRDefault="00991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C2DE3" w:rsidR="00CD0676" w:rsidRPr="00944D28" w:rsidRDefault="00991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78346" w:rsidR="00CD0676" w:rsidRPr="00944D28" w:rsidRDefault="00991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C987A" w:rsidR="00CD0676" w:rsidRPr="00944D28" w:rsidRDefault="00991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37299" w:rsidR="00CD0676" w:rsidRPr="00944D28" w:rsidRDefault="00991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23481" w:rsidR="00CD0676" w:rsidRPr="00944D28" w:rsidRDefault="009915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43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7948F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B5932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60E35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C8C8C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A8D79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F8138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D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9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2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1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30FAA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B7267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984A8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716B9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E5BA2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BDA68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A698E" w:rsidR="00B87ED3" w:rsidRPr="00944D28" w:rsidRDefault="00991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0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F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E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94ED1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12ACA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38DBC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D082A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961C1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C59AA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7E8F9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1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F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8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4D63C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67241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3FEDB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66072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DF52A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D4901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B55CC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B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4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3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7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80CD9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00503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40526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A6AA6" w:rsidR="00B87ED3" w:rsidRPr="00944D28" w:rsidRDefault="00991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8F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DF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9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1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D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A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B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3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5A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2024-06-12T01:47:00.0000000Z</dcterms:modified>
</coreProperties>
</file>