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F399" w:rsidR="0061148E" w:rsidRPr="0035681E" w:rsidRDefault="005A6F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7CFF2" w:rsidR="0061148E" w:rsidRPr="0035681E" w:rsidRDefault="005A6F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75401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B6616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2B0FC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B4E88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632EB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624A2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24EA6" w:rsidR="00CD0676" w:rsidRPr="00944D28" w:rsidRDefault="005A6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1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4CD41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15584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1736A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5265C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E8E90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B9AC1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A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A7C92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21533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4ED57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CC791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C6B02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1AD3E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DFECE" w:rsidR="00B87ED3" w:rsidRPr="00944D28" w:rsidRDefault="005A6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5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7DD5C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C0B6B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9A870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EBECD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7D557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C278C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F4A22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F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D1CDB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0500E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06362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6C4A8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0CE3A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24E18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57D91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F9751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0A145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2D280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9A61C" w:rsidR="00B87ED3" w:rsidRPr="00944D28" w:rsidRDefault="005A6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4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B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E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FD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2022-10-25T04:06:00.0000000Z</dcterms:modified>
</coreProperties>
</file>