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A3A1" w:rsidR="0061148E" w:rsidRPr="0035681E" w:rsidRDefault="00D31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777F" w:rsidR="0061148E" w:rsidRPr="0035681E" w:rsidRDefault="00D31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667E2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50E41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ACA9A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FA6AF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B897F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4CC4C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FF26E" w:rsidR="00CD0676" w:rsidRPr="00944D28" w:rsidRDefault="00D31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6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6A947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92388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84EEE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14140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285F2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9708E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8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E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3A8D6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E9E22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9F0D5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34899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8A55C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752F1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79591" w:rsidR="00B87ED3" w:rsidRPr="00944D28" w:rsidRDefault="00D3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C9277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4E142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BB316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653B2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4BC00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0237F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6EE6F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D42F" w:rsidR="00B87ED3" w:rsidRPr="00944D28" w:rsidRDefault="00D3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46D35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00F58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E5C1D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82DCC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E7F83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75F2B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D1829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DEE92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A68D4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5803E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49A0D" w:rsidR="00B87ED3" w:rsidRPr="00944D28" w:rsidRDefault="00D3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8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D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8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313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2024-06-12T01:58:00.0000000Z</dcterms:modified>
</coreProperties>
</file>