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E2CE" w:rsidR="0061148E" w:rsidRPr="0035681E" w:rsidRDefault="00E51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8600" w:rsidR="0061148E" w:rsidRPr="0035681E" w:rsidRDefault="00E51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E1914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E6707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1635B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15176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1AAFC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7FDFB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4EFE9" w:rsidR="00CD0676" w:rsidRPr="00944D28" w:rsidRDefault="00E51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F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94447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36E65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B1839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4DE79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72774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9F898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8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D17DD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EDC1D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898D6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C6DB1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EE5B0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6BB07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5EC1C" w:rsidR="00B87ED3" w:rsidRPr="00944D28" w:rsidRDefault="00E5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9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BF37B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7C845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A0003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B454D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49A23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05527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DFA63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94B56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0AB3D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7A945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82774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CB700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A1FF6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7A889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4B488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12C14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F4BB4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AFB48" w:rsidR="00B87ED3" w:rsidRPr="00944D28" w:rsidRDefault="00E5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2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9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A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D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F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