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9B88" w:rsidR="0061148E" w:rsidRPr="0035681E" w:rsidRDefault="005A5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2562" w:rsidR="0061148E" w:rsidRPr="0035681E" w:rsidRDefault="005A5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5E504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683F0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39BD0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169E1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DC21C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910D2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FE4B3" w:rsidR="00CD0676" w:rsidRPr="00944D28" w:rsidRDefault="005A5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4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A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A9253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AF182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41932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37A74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A06E1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A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98D99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97047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AA2F5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CD373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A6CCB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99D7D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50A7C" w:rsidR="00B87ED3" w:rsidRPr="00944D28" w:rsidRDefault="005A5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740EA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7573F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5399C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5A7C6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E81A6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FE26B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28336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0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7D7DB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1CAFF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4ADF1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56CB0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A405A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33AA7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6F5EB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8F50D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142E2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0ECA0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64A7E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450F7" w:rsidR="00B87ED3" w:rsidRPr="00944D28" w:rsidRDefault="005A5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C8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A7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2024-06-09T11:10:00.0000000Z</dcterms:modified>
</coreProperties>
</file>