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F048D" w:rsidR="0061148E" w:rsidRPr="0035681E" w:rsidRDefault="009078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94D95" w:rsidR="0061148E" w:rsidRPr="0035681E" w:rsidRDefault="009078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BDF7F" w:rsidR="00CD0676" w:rsidRPr="00944D28" w:rsidRDefault="0090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36805" w:rsidR="00CD0676" w:rsidRPr="00944D28" w:rsidRDefault="0090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90E11" w:rsidR="00CD0676" w:rsidRPr="00944D28" w:rsidRDefault="0090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FE717" w:rsidR="00CD0676" w:rsidRPr="00944D28" w:rsidRDefault="0090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6A0D2" w:rsidR="00CD0676" w:rsidRPr="00944D28" w:rsidRDefault="0090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B1D1C" w:rsidR="00CD0676" w:rsidRPr="00944D28" w:rsidRDefault="0090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885833" w:rsidR="00CD0676" w:rsidRPr="00944D28" w:rsidRDefault="00907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21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E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05DBA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514E5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1968E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A2B30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96185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C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E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8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F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7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0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F2BC3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F43BD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1AC1C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A4891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BE3F4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FA592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27CF9" w:rsidR="00B87ED3" w:rsidRPr="00944D28" w:rsidRDefault="0090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E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6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4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E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4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1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B8ABF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3FAF5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AC4A7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3F4B2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2AEE1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2E38A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1E3AD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6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F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F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460A3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1A9C1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7BBCF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89639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5BBF9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B6059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F3C88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C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C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7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9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C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2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B9B834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693EC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0DF08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7ABC3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32C08" w:rsidR="00B87ED3" w:rsidRPr="00944D28" w:rsidRDefault="0090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EC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5D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C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5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5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C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8A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2022-10-23T21:34:00.0000000Z</dcterms:modified>
</coreProperties>
</file>