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4BC6" w:rsidR="0061148E" w:rsidRPr="0035681E" w:rsidRDefault="00244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98CA" w:rsidR="0061148E" w:rsidRPr="0035681E" w:rsidRDefault="00244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29289" w:rsidR="00CD0676" w:rsidRPr="00944D28" w:rsidRDefault="00244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DD22E" w:rsidR="00CD0676" w:rsidRPr="00944D28" w:rsidRDefault="00244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B9662" w:rsidR="00CD0676" w:rsidRPr="00944D28" w:rsidRDefault="00244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B7115" w:rsidR="00CD0676" w:rsidRPr="00944D28" w:rsidRDefault="00244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23294" w:rsidR="00CD0676" w:rsidRPr="00944D28" w:rsidRDefault="00244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2AB58" w:rsidR="00CD0676" w:rsidRPr="00944D28" w:rsidRDefault="00244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2CED5" w:rsidR="00CD0676" w:rsidRPr="00944D28" w:rsidRDefault="00244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D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B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39E97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B078D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7942A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739B1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29D1C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D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D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0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0AE57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0CBFC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0E574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81F1A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B8302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CE8B7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AC04B" w:rsidR="00B87ED3" w:rsidRPr="00944D28" w:rsidRDefault="0024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95D3F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5116A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EE739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748FE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A59B1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11453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7DD34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A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6FBFA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BCA73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DB9E4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E91F1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8404F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C16DE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9112B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60452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D6BA2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D4665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01182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892D4" w:rsidR="00B87ED3" w:rsidRPr="00944D28" w:rsidRDefault="0024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3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B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C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7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F35"/>
    <w:rsid w:val="003441B6"/>
    <w:rsid w:val="0035681E"/>
    <w:rsid w:val="004324DA"/>
    <w:rsid w:val="004A7085"/>
    <w:rsid w:val="004C73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2024-06-09T11:51:00.0000000Z</dcterms:modified>
</coreProperties>
</file>